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"/>
        <w:tblW w:w="10936" w:type="dxa"/>
        <w:tblInd w:w="-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49"/>
        <w:gridCol w:w="6187"/>
      </w:tblGrid>
      <w:tr w:rsidR="000D03B4" w:rsidRPr="00590B9D">
        <w:trPr>
          <w:trHeight w:val="1832"/>
        </w:trPr>
        <w:tc>
          <w:tcPr>
            <w:tcW w:w="4749" w:type="dxa"/>
          </w:tcPr>
          <w:p w:rsidR="000D03B4" w:rsidRPr="00590B9D" w:rsidRDefault="00CF74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90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SỞ Y TẾ GIA LAI</w:t>
            </w:r>
          </w:p>
          <w:p w:rsidR="000D03B4" w:rsidRPr="00590B9D" w:rsidRDefault="00CF74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TRUNG TÂM Y TẾ ĐAK ĐOA</w:t>
            </w:r>
          </w:p>
          <w:p w:rsidR="000D03B4" w:rsidRPr="00590B9D" w:rsidRDefault="00CF74D2">
            <w:pPr>
              <w:spacing w:before="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90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</w:t>
            </w:r>
            <w:proofErr w:type="spellEnd"/>
            <w:r w:rsidRPr="00590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="00582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E5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497</w:t>
            </w:r>
            <w:r w:rsidRPr="00590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/CV-TTYT</w:t>
            </w:r>
            <w:r w:rsidRPr="00590B9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B03A022" wp14:editId="452306CD">
                      <wp:simplePos x="0" y="0"/>
                      <wp:positionH relativeFrom="column">
                        <wp:posOffset>852182</wp:posOffset>
                      </wp:positionH>
                      <wp:positionV relativeFrom="paragraph">
                        <wp:posOffset>8207</wp:posOffset>
                      </wp:positionV>
                      <wp:extent cx="1224915" cy="0"/>
                      <wp:effectExtent l="0" t="0" r="1333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49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1C0ADC06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pt,.65pt" to="163.5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" strokecolor="#4579b8 [3044]"/>
                  </w:pict>
                </mc:Fallback>
              </mc:AlternateContent>
            </w:r>
          </w:p>
          <w:p w:rsidR="000D03B4" w:rsidRDefault="00CF74D2" w:rsidP="00582E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90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V/v: </w:t>
            </w:r>
            <w:proofErr w:type="spellStart"/>
            <w:r w:rsidRPr="009D45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mời</w:t>
            </w:r>
            <w:proofErr w:type="spellEnd"/>
            <w:r w:rsidRPr="009D45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9D45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chào</w:t>
            </w:r>
            <w:proofErr w:type="spellEnd"/>
            <w:r w:rsidRPr="009D45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9D45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giá</w:t>
            </w:r>
            <w:proofErr w:type="spellEnd"/>
            <w:r w:rsidRPr="009D45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VTYT </w:t>
            </w:r>
          </w:p>
          <w:p w:rsidR="00582E3A" w:rsidRPr="00590B9D" w:rsidRDefault="00582E3A" w:rsidP="00582E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1A04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Y </w:t>
            </w:r>
            <w:proofErr w:type="spellStart"/>
            <w:r w:rsidR="001A04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tế</w:t>
            </w:r>
            <w:proofErr w:type="spellEnd"/>
            <w:r w:rsidR="001A04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1A04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dân</w:t>
            </w:r>
            <w:proofErr w:type="spellEnd"/>
            <w:r w:rsidR="001A04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1A04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số</w:t>
            </w:r>
            <w:proofErr w:type="spellEnd"/>
            <w:r w:rsidR="001A04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1A04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năm</w:t>
            </w:r>
            <w:proofErr w:type="spellEnd"/>
            <w:r w:rsidR="001A04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2025</w:t>
            </w:r>
          </w:p>
        </w:tc>
        <w:tc>
          <w:tcPr>
            <w:tcW w:w="6187" w:type="dxa"/>
          </w:tcPr>
          <w:p w:rsidR="000D03B4" w:rsidRPr="00590B9D" w:rsidRDefault="00CF74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</w:p>
          <w:p w:rsidR="000D03B4" w:rsidRPr="00590B9D" w:rsidRDefault="00CF74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Độ</w:t>
            </w:r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c</w:t>
            </w:r>
            <w:proofErr w:type="spellEnd"/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lập</w:t>
            </w:r>
            <w:proofErr w:type="spellEnd"/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 – </w:t>
            </w:r>
            <w:proofErr w:type="spellStart"/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Tự</w:t>
            </w:r>
            <w:proofErr w:type="spellEnd"/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 do – </w:t>
            </w:r>
            <w:proofErr w:type="spellStart"/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Hạnh</w:t>
            </w:r>
            <w:proofErr w:type="spellEnd"/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90B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phúc</w:t>
            </w:r>
            <w:proofErr w:type="spellEnd"/>
          </w:p>
          <w:p w:rsidR="000D03B4" w:rsidRPr="00590B9D" w:rsidRDefault="000D03B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</w:p>
          <w:p w:rsidR="000D03B4" w:rsidRPr="00590B9D" w:rsidRDefault="005A34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Đak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Đoa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="00CE538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24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F74D2" w:rsidRPr="00590B9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tháng</w:t>
            </w:r>
            <w:proofErr w:type="spellEnd"/>
            <w:r w:rsidR="00CF74D2" w:rsidRPr="00590B9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="001A049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="00CF74D2" w:rsidRPr="00590B9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F74D2" w:rsidRPr="00590B9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năm</w:t>
            </w:r>
            <w:proofErr w:type="spellEnd"/>
            <w:r w:rsidR="00CF74D2" w:rsidRPr="00590B9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202</w:t>
            </w:r>
            <w:r w:rsidR="001A049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5</w:t>
            </w:r>
          </w:p>
          <w:p w:rsidR="000D03B4" w:rsidRPr="00590B9D" w:rsidRDefault="000D03B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D03B4" w:rsidRPr="00590B9D" w:rsidRDefault="00E34D0A" w:rsidP="00E34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YÊU CẦU BÁO GIÁ </w:t>
      </w:r>
    </w:p>
    <w:p w:rsidR="000D03B4" w:rsidRPr="00590B9D" w:rsidRDefault="00CF74D2" w:rsidP="00E34D0A">
      <w:pPr>
        <w:spacing w:after="0" w:line="240" w:lineRule="auto"/>
        <w:ind w:right="157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Kính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gửi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hãng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cấp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Nam </w:t>
      </w:r>
    </w:p>
    <w:p w:rsidR="00590B9D" w:rsidRPr="00590B9D" w:rsidRDefault="00590B9D" w:rsidP="00E34D0A">
      <w:pPr>
        <w:spacing w:after="0" w:line="240" w:lineRule="auto"/>
        <w:ind w:right="157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3551C" w:rsidRPr="00590B9D" w:rsidRDefault="0033551C" w:rsidP="00E34D0A">
      <w:pPr>
        <w:spacing w:after="0" w:line="240" w:lineRule="auto"/>
        <w:ind w:left="318" w:right="133" w:firstLine="5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Căn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cứ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Nghị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24/2024/NĐ-CP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27/02/2024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phủ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chi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tiết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điều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biện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đấu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lựa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chọn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95F37" w:rsidRPr="00590B9D">
        <w:rPr>
          <w:rStyle w:val="FootnoteReference"/>
          <w:rFonts w:ascii="Times New Roman" w:eastAsia="Times New Roman" w:hAnsi="Times New Roman" w:cs="Times New Roman"/>
          <w:color w:val="000000"/>
          <w:sz w:val="28"/>
          <w:szCs w:val="28"/>
        </w:rPr>
        <w:footnoteReference w:id="1"/>
      </w:r>
    </w:p>
    <w:p w:rsidR="000D03B4" w:rsidRPr="00590B9D" w:rsidRDefault="00CF74D2" w:rsidP="00E34D0A">
      <w:pPr>
        <w:spacing w:after="0" w:line="240" w:lineRule="auto"/>
        <w:ind w:left="318" w:right="133" w:firstLine="5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Y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huyện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Đak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Đoa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tỉnh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Lai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tiếp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báo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tham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khảo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gói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làm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cơ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sở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lựa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chọn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gói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: “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Mua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sắm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82E3A" w:rsidRPr="00582E3A">
        <w:rPr>
          <w:rFonts w:ascii="Times New Roman" w:eastAsia="Times New Roman" w:hAnsi="Times New Roman" w:cs="Times New Roman"/>
          <w:color w:val="000000"/>
          <w:sz w:val="28"/>
          <w:szCs w:val="28"/>
        </w:rPr>
        <w:t>Chương</w:t>
      </w:r>
      <w:proofErr w:type="spellEnd"/>
      <w:r w:rsidR="00582E3A" w:rsidRPr="00582E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82E3A" w:rsidRPr="00582E3A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="00582E3A" w:rsidRPr="00582E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 </w:t>
      </w:r>
      <w:proofErr w:type="spellStart"/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</w:t>
      </w: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”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dung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cụ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như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</w:p>
    <w:p w:rsidR="000D03B4" w:rsidRPr="00590B9D" w:rsidRDefault="00CF74D2" w:rsidP="00E34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Thông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tin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của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vị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yêu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cầu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0D03B4" w:rsidRPr="00590B9D" w:rsidRDefault="00CF74D2" w:rsidP="00E34D0A">
      <w:pPr>
        <w:spacing w:after="0" w:line="240" w:lineRule="auto"/>
        <w:ind w:right="263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vị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yêu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cầu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Y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huyện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Đak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Đoa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tỉnh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Lai</w:t>
      </w:r>
    </w:p>
    <w:p w:rsidR="000D03B4" w:rsidRPr="00590B9D" w:rsidRDefault="00CF74D2" w:rsidP="00E34D0A">
      <w:pPr>
        <w:spacing w:after="0" w:line="240" w:lineRule="auto"/>
        <w:ind w:right="263"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Thông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tin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liên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hệ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của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người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chịu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trách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nhiệm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tiếp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0D03B4" w:rsidRPr="00590B9D" w:rsidRDefault="00CF74D2" w:rsidP="00E34D0A">
      <w:pPr>
        <w:spacing w:after="0" w:line="240" w:lineRule="auto"/>
        <w:ind w:right="26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Ds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Nông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Lê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Trưởng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Khoa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Dược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-TTB-VTYT. </w:t>
      </w:r>
    </w:p>
    <w:p w:rsidR="000D03B4" w:rsidRPr="00590B9D" w:rsidRDefault="00CF74D2" w:rsidP="00E34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SĐT: 0934969977 </w:t>
      </w:r>
    </w:p>
    <w:p w:rsidR="000D03B4" w:rsidRPr="00590B9D" w:rsidRDefault="00CF74D2" w:rsidP="00E34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Email: </w:t>
      </w:r>
      <w:r w:rsidRPr="00590B9D">
        <w:rPr>
          <w:rFonts w:ascii="Times New Roman" w:eastAsia="Times New Roman" w:hAnsi="Times New Roman" w:cs="Times New Roman"/>
          <w:color w:val="0563C1"/>
          <w:sz w:val="28"/>
          <w:szCs w:val="28"/>
        </w:rPr>
        <w:t>ttyt.dakdoa@gialai.gov.vn</w:t>
      </w:r>
    </w:p>
    <w:p w:rsidR="000D03B4" w:rsidRPr="00590B9D" w:rsidRDefault="00CF74D2" w:rsidP="00E34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Cách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thức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tiếp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:rsidR="000D03B4" w:rsidRPr="00590B9D" w:rsidRDefault="00CF74D2" w:rsidP="00E34D0A">
      <w:pPr>
        <w:spacing w:after="0" w:line="240" w:lineRule="auto"/>
        <w:ind w:right="133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trực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tiếp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địa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chỉ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146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Wừu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Thị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trấn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Đak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Đoa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Huyện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Đak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Đoa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tỉnh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Lai. </w:t>
      </w:r>
    </w:p>
    <w:p w:rsidR="000D03B4" w:rsidRPr="00590B9D" w:rsidRDefault="00CF74D2" w:rsidP="00E34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qua Email: </w:t>
      </w:r>
      <w:r w:rsidRPr="00590B9D">
        <w:rPr>
          <w:rFonts w:ascii="Times New Roman" w:eastAsia="Times New Roman" w:hAnsi="Times New Roman" w:cs="Times New Roman"/>
          <w:color w:val="0563C1"/>
          <w:sz w:val="28"/>
          <w:szCs w:val="28"/>
        </w:rPr>
        <w:t>ttyt.dakdoa@gialai.gov.vn</w:t>
      </w:r>
    </w:p>
    <w:p w:rsidR="000D03B4" w:rsidRPr="00590B9D" w:rsidRDefault="00CF74D2" w:rsidP="00E34D0A">
      <w:pPr>
        <w:spacing w:after="0" w:line="240" w:lineRule="auto"/>
        <w:ind w:right="13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Thời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hạn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tiếp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14h00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>25/4</w:t>
      </w:r>
      <w:r w:rsidR="00831580">
        <w:rPr>
          <w:rFonts w:ascii="Times New Roman" w:eastAsia="Times New Roman" w:hAnsi="Times New Roman" w:cs="Times New Roman"/>
          <w:color w:val="000000"/>
          <w:sz w:val="28"/>
          <w:szCs w:val="28"/>
        </w:rPr>
        <w:t>/202</w:t>
      </w:r>
      <w:r w:rsidR="00E93840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trước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 w:rsidR="00D37565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h00 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>07/5/2025</w:t>
      </w:r>
      <w:r w:rsidRPr="004A4B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D03B4" w:rsidRPr="00590B9D" w:rsidRDefault="00CF74D2" w:rsidP="00E34D0A">
      <w:pPr>
        <w:spacing w:after="0" w:line="240" w:lineRule="auto"/>
        <w:ind w:right="134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báo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nêu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xem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xét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03B4" w:rsidRPr="00590B9D" w:rsidRDefault="00CF74D2" w:rsidP="00E34D0A">
      <w:pPr>
        <w:spacing w:after="0" w:line="240" w:lineRule="auto"/>
        <w:ind w:right="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Thời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hạn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có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hiệu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lực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của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Tối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90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kể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1A0499">
        <w:rPr>
          <w:rFonts w:ascii="Times New Roman" w:eastAsia="Times New Roman" w:hAnsi="Times New Roman" w:cs="Times New Roman"/>
          <w:color w:val="000000"/>
          <w:sz w:val="28"/>
          <w:szCs w:val="28"/>
        </w:rPr>
        <w:t>07/5/2025</w:t>
      </w: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03B4" w:rsidRPr="00590B9D" w:rsidRDefault="00CF74D2" w:rsidP="00E34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II.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Nội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dung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yêu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cầu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0D03B4" w:rsidRPr="005F631F" w:rsidRDefault="00A95F37" w:rsidP="005F631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Danh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mục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hàng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hóa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="005F63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5F631F" w:rsidRPr="005F631F">
        <w:rPr>
          <w:rFonts w:ascii="Times New Roman" w:eastAsia="Times New Roman" w:hAnsi="Times New Roman" w:cs="Times New Roman"/>
          <w:color w:val="000000"/>
          <w:sz w:val="28"/>
          <w:szCs w:val="28"/>
        </w:rPr>
        <w:t>Phụ</w:t>
      </w:r>
      <w:proofErr w:type="spellEnd"/>
      <w:r w:rsidR="005F631F" w:rsidRPr="005F63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F631F" w:rsidRPr="005F631F">
        <w:rPr>
          <w:rFonts w:ascii="Times New Roman" w:eastAsia="Times New Roman" w:hAnsi="Times New Roman" w:cs="Times New Roman"/>
          <w:color w:val="000000"/>
          <w:sz w:val="28"/>
          <w:szCs w:val="28"/>
        </w:rPr>
        <w:t>lục</w:t>
      </w:r>
      <w:proofErr w:type="spellEnd"/>
      <w:r w:rsidR="005F631F" w:rsidRPr="005F63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F631F" w:rsidRPr="005F631F">
        <w:rPr>
          <w:rFonts w:ascii="Times New Roman" w:eastAsia="Times New Roman" w:hAnsi="Times New Roman" w:cs="Times New Roman"/>
          <w:color w:val="000000"/>
          <w:sz w:val="28"/>
          <w:szCs w:val="28"/>
        </w:rPr>
        <w:t>kèm</w:t>
      </w:r>
      <w:proofErr w:type="spellEnd"/>
      <w:r w:rsidR="005F631F" w:rsidRPr="005F63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F631F" w:rsidRPr="005F631F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</w:p>
    <w:p w:rsidR="000D03B4" w:rsidRPr="00590B9D" w:rsidRDefault="00CF74D2" w:rsidP="00E34D0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Địa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điểm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cung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cấp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Y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huyện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Đak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Đoa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tỉnh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Lai– (146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Wừu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Thị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trấn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Đak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Đoa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Huyện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Đak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Đoa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tỉnh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Lai.) </w:t>
      </w:r>
    </w:p>
    <w:p w:rsidR="000D03B4" w:rsidRPr="00590B9D" w:rsidRDefault="00CF74D2" w:rsidP="00E34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Thời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gian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giao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hàng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dự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kiến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tháng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</w:p>
    <w:p w:rsidR="000D03B4" w:rsidRPr="00590B9D" w:rsidRDefault="00CF74D2" w:rsidP="00E34D0A">
      <w:pPr>
        <w:spacing w:after="0" w:line="240" w:lineRule="auto"/>
        <w:ind w:right="134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tháng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tùy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thuộc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vào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gửi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dự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trù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danh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mục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từng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trúng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cần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cấp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trúng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kể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đặt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trách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nhiệm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đầy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đủ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đảm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chất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kho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0D03B4" w:rsidRPr="00590B9D" w:rsidRDefault="00CF74D2" w:rsidP="00E34D0A">
      <w:pPr>
        <w:spacing w:after="0" w:line="240" w:lineRule="auto"/>
        <w:ind w:left="720" w:right="147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Dự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kiến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về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các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điều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khoản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tạm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ứng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thanh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toán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hợp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đồng</w:t>
      </w:r>
      <w:proofErr w:type="spellEnd"/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0D03B4" w:rsidRPr="00590B9D" w:rsidRDefault="00CF74D2" w:rsidP="00E34D0A">
      <w:pPr>
        <w:spacing w:after="0" w:line="240" w:lineRule="auto"/>
        <w:ind w:left="720" w:right="14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Tạm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ứng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áp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0D03B4" w:rsidRPr="00590B9D" w:rsidRDefault="00CF74D2" w:rsidP="00E34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thanh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toán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Chuyển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khoản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.  </w:t>
      </w:r>
    </w:p>
    <w:p w:rsidR="000D03B4" w:rsidRPr="00590B9D" w:rsidRDefault="00CF74D2" w:rsidP="00E34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tiền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thanh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toán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Nam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0D03B4" w:rsidRPr="00590B9D" w:rsidRDefault="00CF74D2" w:rsidP="00E34D0A">
      <w:pPr>
        <w:spacing w:after="0" w:line="240" w:lineRule="auto"/>
        <w:ind w:left="316" w:right="133" w:firstLine="40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thanh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toán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Theo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từng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đợt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nghiệm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0D03B4" w:rsidRPr="00590B9D" w:rsidRDefault="00CF74D2" w:rsidP="00E34D0A">
      <w:pPr>
        <w:spacing w:after="0" w:line="240" w:lineRule="auto"/>
        <w:ind w:right="134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Điều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kiện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hạn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thanh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toán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thầu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hoàn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cấp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bàn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đầy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đủ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chất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giao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hai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nghiệm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từng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đợt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thanh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toán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100%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giá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nghiệm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thu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vòng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90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kể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đầy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đủ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hồ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sơ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chứng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thanh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toán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0D03B4" w:rsidRPr="00590B9D" w:rsidRDefault="000D03B4">
      <w:pPr>
        <w:spacing w:before="83" w:after="0" w:line="240" w:lineRule="auto"/>
        <w:ind w:right="141" w:firstLine="72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0D03B4" w:rsidRPr="00590B9D" w:rsidRDefault="00CF74D2">
      <w:pPr>
        <w:spacing w:after="0" w:line="240" w:lineRule="auto"/>
        <w:ind w:right="6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Nơi</w:t>
      </w:r>
      <w:proofErr w:type="spellEnd"/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nhận</w:t>
      </w:r>
      <w:proofErr w:type="spellEnd"/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 </w:t>
      </w:r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="005F63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GIÁM ĐỐC </w:t>
      </w:r>
    </w:p>
    <w:p w:rsidR="000D03B4" w:rsidRPr="00590B9D" w:rsidRDefault="00CF74D2">
      <w:pPr>
        <w:spacing w:after="0" w:line="240" w:lineRule="auto"/>
        <w:ind w:left="377"/>
        <w:rPr>
          <w:rFonts w:ascii="Times New Roman" w:eastAsia="Times New Roman" w:hAnsi="Times New Roman" w:cs="Times New Roman"/>
          <w:sz w:val="24"/>
          <w:szCs w:val="24"/>
        </w:rPr>
      </w:pPr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90B9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F63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0D03B4" w:rsidRPr="007739B6" w:rsidRDefault="00CF74D2">
      <w:pPr>
        <w:spacing w:after="0" w:line="240" w:lineRule="auto"/>
        <w:ind w:left="377" w:right="11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9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Website TTYT. </w:t>
      </w:r>
    </w:p>
    <w:p w:rsidR="000D03B4" w:rsidRPr="007739B6" w:rsidRDefault="00CF74D2">
      <w:pPr>
        <w:spacing w:after="0" w:line="240" w:lineRule="auto"/>
        <w:ind w:left="377" w:right="1149"/>
        <w:rPr>
          <w:rFonts w:ascii="Times New Roman" w:eastAsia="Times New Roman" w:hAnsi="Times New Roman" w:cs="Times New Roman"/>
          <w:sz w:val="24"/>
          <w:szCs w:val="24"/>
        </w:rPr>
      </w:pPr>
      <w:r w:rsidRPr="007739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7739B6">
        <w:rPr>
          <w:rFonts w:ascii="Times New Roman" w:eastAsia="Times New Roman" w:hAnsi="Times New Roman" w:cs="Times New Roman"/>
          <w:color w:val="000000"/>
          <w:sz w:val="24"/>
          <w:szCs w:val="24"/>
        </w:rPr>
        <w:t>Lưu</w:t>
      </w:r>
      <w:proofErr w:type="spellEnd"/>
      <w:r w:rsidRPr="007739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VT, </w:t>
      </w:r>
      <w:proofErr w:type="spellStart"/>
      <w:r w:rsidRPr="007739B6">
        <w:rPr>
          <w:rFonts w:ascii="Times New Roman" w:eastAsia="Times New Roman" w:hAnsi="Times New Roman" w:cs="Times New Roman"/>
          <w:color w:val="000000"/>
          <w:sz w:val="24"/>
          <w:szCs w:val="24"/>
        </w:rPr>
        <w:t>Dược</w:t>
      </w:r>
      <w:proofErr w:type="spellEnd"/>
      <w:r w:rsidRPr="007739B6">
        <w:rPr>
          <w:rFonts w:ascii="Times New Roman" w:eastAsia="Times New Roman" w:hAnsi="Times New Roman" w:cs="Times New Roman"/>
          <w:color w:val="000000"/>
          <w:sz w:val="24"/>
          <w:szCs w:val="24"/>
        </w:rPr>
        <w:t>-TTB-VTYT. </w:t>
      </w:r>
    </w:p>
    <w:p w:rsidR="00692355" w:rsidRDefault="00CF74D2">
      <w:pPr>
        <w:spacing w:before="640" w:after="0" w:line="240" w:lineRule="auto"/>
        <w:ind w:left="10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90B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  </w:t>
      </w:r>
    </w:p>
    <w:p w:rsidR="00692355" w:rsidRDefault="00692355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:rsidR="00692355" w:rsidRDefault="00692355" w:rsidP="0069235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PHỤ LỤC DANH MỤC</w:t>
      </w:r>
    </w:p>
    <w:p w:rsidR="00692355" w:rsidRDefault="00692355" w:rsidP="00692355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Kèm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theo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Thư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mời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báo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giá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số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</w:t>
      </w:r>
      <w:r w:rsidR="00CE53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497</w:t>
      </w:r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/CV-TTYT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ngày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bookmarkStart w:id="0" w:name="_GoBack"/>
      <w:bookmarkEnd w:id="0"/>
      <w:r w:rsidR="00CE53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24</w:t>
      </w:r>
      <w:r w:rsidR="004974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/4/2025 </w:t>
      </w:r>
    </w:p>
    <w:p w:rsidR="00692355" w:rsidRPr="00692355" w:rsidRDefault="00692355" w:rsidP="00692355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của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Trung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tâm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Y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tế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huyện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Đak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Đoa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</w:p>
    <w:tbl>
      <w:tblPr>
        <w:tblStyle w:val="a0"/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2815"/>
        <w:gridCol w:w="4121"/>
        <w:gridCol w:w="982"/>
        <w:gridCol w:w="1133"/>
      </w:tblGrid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3F5911" w:rsidRDefault="00692355" w:rsidP="00D6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Stt</w:t>
            </w:r>
            <w:proofErr w:type="spellEnd"/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3F5911" w:rsidRDefault="00692355" w:rsidP="00D6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Danh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3F5911" w:rsidRDefault="00692355" w:rsidP="00D6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Mô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tả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yêu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cầu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về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tính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năng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kỹ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3F5911" w:rsidRDefault="00692355" w:rsidP="00D6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Đơn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vị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3F5911" w:rsidRDefault="00692355" w:rsidP="00D64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Số</w:t>
            </w:r>
            <w:proofErr w:type="spellEnd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9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lượng</w:t>
            </w:r>
            <w:proofErr w:type="spellEnd"/>
          </w:p>
        </w:tc>
      </w:tr>
      <w:tr w:rsidR="00692355" w:rsidRPr="003F5911" w:rsidTr="00D64C65">
        <w:trPr>
          <w:trHeight w:val="741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Đái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tháo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đường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Tăng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huyết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áp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92355" w:rsidRPr="003F5911" w:rsidTr="00D64C65">
        <w:trPr>
          <w:trHeight w:val="642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Que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thử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đường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huyết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Đo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nồng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đường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gluco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máu</w:t>
            </w:r>
            <w:proofErr w:type="spellEnd"/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Hộp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25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que</w:t>
            </w:r>
            <w:proofErr w:type="spellEnd"/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Que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Kim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lấy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máu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- Size 30G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Hộp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100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đo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Huyết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áp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điện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tử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Vị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trí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đo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Bắp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tay</w:t>
            </w:r>
            <w:proofErr w:type="spellEnd"/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Hộp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Thước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dây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nhựa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Dài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150cm;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Gói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Cân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sức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khoẻ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lớn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vi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đo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: 20 – 120kg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trị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chia: 500g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Sai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tối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thiểu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: ±500g –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tối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đa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: ±1500g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Trọng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: 2.5 kg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Kích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thước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: 304 x 278 x 70 mm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Hộp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92355" w:rsidRPr="003F5911" w:rsidTr="00D64C65">
        <w:trPr>
          <w:trHeight w:val="39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đo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đường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huyết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Mẫu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nghiệm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Máu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mao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mạch</w:t>
            </w:r>
            <w:proofErr w:type="spellEnd"/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Khoảng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trị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đo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20mg/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dL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- 600mg/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dL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(1.1mmol/L - 33.3mmol/L)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Hộp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Tiêm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chủng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mở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rộng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Chỉ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đông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băng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điện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tử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Freeze-tag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Găng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tay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Hộp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bottom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2815" w:type="dxa"/>
            <w:shd w:val="clear" w:color="auto" w:fill="auto"/>
            <w:vAlign w:val="bottom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Sốt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xuất</w:t>
            </w:r>
            <w:proofErr w:type="spellEnd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b/>
                <w:sz w:val="28"/>
                <w:szCs w:val="28"/>
              </w:rPr>
              <w:t>huyết</w:t>
            </w:r>
            <w:proofErr w:type="spellEnd"/>
          </w:p>
        </w:tc>
        <w:tc>
          <w:tcPr>
            <w:tcW w:w="4121" w:type="dxa"/>
            <w:shd w:val="clear" w:color="auto" w:fill="auto"/>
            <w:vAlign w:val="bottom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auto"/>
            <w:vAlign w:val="bottom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bottom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Permethrin</w:t>
            </w:r>
            <w:proofErr w:type="spellEnd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50%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50% w/v 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Permethrin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(500g/l)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- Chai 1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lít</w:t>
            </w:r>
            <w:proofErr w:type="spellEnd"/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Chai 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Máy</w:t>
            </w:r>
            <w:proofErr w:type="spellEnd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phun</w:t>
            </w:r>
            <w:proofErr w:type="spellEnd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hoá</w:t>
            </w:r>
            <w:proofErr w:type="spellEnd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:    56.5 cc.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suất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:    2, 5kW/3, 4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hp</w:t>
            </w:r>
            <w:proofErr w:type="spellEnd"/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Trọng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:    11, 0kg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nhiên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liệu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:    1.5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lít</w:t>
            </w:r>
            <w:proofErr w:type="spellEnd"/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Dung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tích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chứa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:     13lít.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Tốc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phun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:     0.15 – 3.0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lít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2355" w:rsidRPr="00D426AE" w:rsidRDefault="00692355" w:rsidP="00D64C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Hộp</w:t>
            </w:r>
            <w:proofErr w:type="spellEnd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D426AE"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Hộp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2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</w:t>
            </w:r>
          </w:p>
        </w:tc>
      </w:tr>
      <w:tr w:rsidR="00692355" w:rsidRPr="003F5911" w:rsidTr="00D64C65">
        <w:trPr>
          <w:trHeight w:val="20"/>
        </w:trPr>
        <w:tc>
          <w:tcPr>
            <w:tcW w:w="720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5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426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Tổng</w:t>
            </w:r>
            <w:proofErr w:type="spellEnd"/>
            <w:r w:rsidRPr="00D426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26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</w:t>
            </w:r>
            <w:proofErr w:type="spellEnd"/>
            <w:r w:rsidRPr="00D426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: 10 </w:t>
            </w:r>
            <w:proofErr w:type="spellStart"/>
            <w:r w:rsidRPr="00D426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khoản</w:t>
            </w:r>
            <w:proofErr w:type="spellEnd"/>
          </w:p>
        </w:tc>
        <w:tc>
          <w:tcPr>
            <w:tcW w:w="4121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92355" w:rsidRPr="00D426AE" w:rsidRDefault="00692355" w:rsidP="00D6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D03B4" w:rsidRPr="00590B9D" w:rsidRDefault="000D03B4">
      <w:pPr>
        <w:spacing w:before="640"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</w:rPr>
      </w:pPr>
    </w:p>
    <w:sectPr w:rsidR="000D03B4" w:rsidRPr="00590B9D" w:rsidSect="008303BF">
      <w:pgSz w:w="12240" w:h="15840"/>
      <w:pgMar w:top="720" w:right="900" w:bottom="81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8B7" w:rsidRDefault="000D38B7" w:rsidP="00A95F37">
      <w:pPr>
        <w:spacing w:after="0" w:line="240" w:lineRule="auto"/>
      </w:pPr>
      <w:r>
        <w:separator/>
      </w:r>
    </w:p>
  </w:endnote>
  <w:endnote w:type="continuationSeparator" w:id="0">
    <w:p w:rsidR="000D38B7" w:rsidRDefault="000D38B7" w:rsidP="00A95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8B7" w:rsidRDefault="000D38B7" w:rsidP="00A95F37">
      <w:pPr>
        <w:spacing w:after="0" w:line="240" w:lineRule="auto"/>
      </w:pPr>
      <w:r>
        <w:separator/>
      </w:r>
    </w:p>
  </w:footnote>
  <w:footnote w:type="continuationSeparator" w:id="0">
    <w:p w:rsidR="000D38B7" w:rsidRDefault="000D38B7" w:rsidP="00A95F37">
      <w:pPr>
        <w:spacing w:after="0" w:line="240" w:lineRule="auto"/>
      </w:pPr>
      <w:r>
        <w:continuationSeparator/>
      </w:r>
    </w:p>
  </w:footnote>
  <w:footnote w:id="1">
    <w:p w:rsidR="00A95F37" w:rsidRDefault="00A95F3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Đối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với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gói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mua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thuốc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;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hóa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chất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,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vật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tư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xét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nghiệm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,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thiết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bị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y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tế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;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linh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kiện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,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phụ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kiện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,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vật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tư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thay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thế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sử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dụng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thiết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bị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y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tế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: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trên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sở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yêu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chuyên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môn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,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chủ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tư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quyết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định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các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tiêu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chí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kỹ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thuật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và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tổ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chức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lấy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báo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.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Chủ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tư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đăng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tải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yêu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báo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trên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Hệ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thống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mạng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đấu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quốc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hoặc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trên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cổng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thông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tin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điện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tử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hoặc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Trang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thông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tin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điện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tử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của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chủ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tư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hoặc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Cổng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thông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tin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điện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tử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của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Bộ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Y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tế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hoặc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Cổng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dịch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vụ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công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trực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tuyến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về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quản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lý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thiết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bị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y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tế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trong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thời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gian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tối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thiểu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10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ngày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kể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từ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ngày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thông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tin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đăng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tải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thành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công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.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Trường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hợp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có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từ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02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báo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trở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lên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,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chủ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tư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được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lựa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chọn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báo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cao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nhất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phù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hợp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với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khả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năng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tài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chính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và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yêu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chuyên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môn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.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Chủ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đầu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tư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chịu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trách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nhiệm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thập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báo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bảo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đảm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công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khai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, minh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bạch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.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Đơn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vị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cung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cấp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báo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chịu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trách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nhiệm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cung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cấp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thông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tin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về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của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hàng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hóa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,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dịch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vụ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phù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hợp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với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khả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năng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cung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cấp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của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mình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và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phải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bảo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đảm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việc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cung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cấp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báo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không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vi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phạm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quy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định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của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pháp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luật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về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cạnh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tranh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,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bán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phá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hoặc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nâng</w:t>
      </w:r>
      <w:proofErr w:type="spellEnd"/>
      <w:r w:rsidRPr="00992256"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 w:rsidRPr="00992256">
        <w:rPr>
          <w:rStyle w:val="BodyTextChar1"/>
          <w:i/>
          <w:color w:val="FF0000"/>
          <w:sz w:val="16"/>
          <w:szCs w:val="16"/>
          <w:lang w:eastAsia="vi-VN"/>
        </w:rPr>
        <w:t>khố</w:t>
      </w:r>
      <w:r>
        <w:rPr>
          <w:rStyle w:val="BodyTextChar1"/>
          <w:i/>
          <w:color w:val="FF0000"/>
          <w:sz w:val="16"/>
          <w:szCs w:val="16"/>
          <w:lang w:eastAsia="vi-VN"/>
        </w:rPr>
        <w:t>ng</w:t>
      </w:r>
      <w:proofErr w:type="spellEnd"/>
      <w:r>
        <w:rPr>
          <w:rStyle w:val="BodyTextChar1"/>
          <w:i/>
          <w:color w:val="FF0000"/>
          <w:sz w:val="16"/>
          <w:szCs w:val="16"/>
          <w:lang w:eastAsia="vi-VN"/>
        </w:rPr>
        <w:t xml:space="preserve"> </w:t>
      </w:r>
      <w:proofErr w:type="spellStart"/>
      <w:r>
        <w:rPr>
          <w:rStyle w:val="BodyTextChar1"/>
          <w:i/>
          <w:color w:val="FF0000"/>
          <w:sz w:val="16"/>
          <w:szCs w:val="16"/>
          <w:lang w:eastAsia="vi-VN"/>
        </w:rPr>
        <w:t>giá</w:t>
      </w:r>
      <w:proofErr w:type="spellEnd"/>
      <w:r>
        <w:rPr>
          <w:rStyle w:val="BodyTextChar1"/>
          <w:i/>
          <w:color w:val="FF0000"/>
          <w:sz w:val="16"/>
          <w:szCs w:val="16"/>
          <w:lang w:eastAsia="vi-V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F27A5"/>
    <w:multiLevelType w:val="hybridMultilevel"/>
    <w:tmpl w:val="5650D4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AE042C"/>
    <w:multiLevelType w:val="multilevel"/>
    <w:tmpl w:val="6332043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288" w:hanging="719"/>
      </w:pPr>
    </w:lvl>
    <w:lvl w:ilvl="3">
      <w:start w:val="1"/>
      <w:numFmt w:val="decimal"/>
      <w:lvlText w:val="%1.%2.%3.%4."/>
      <w:lvlJc w:val="left"/>
      <w:pPr>
        <w:ind w:left="1288" w:hanging="719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648" w:hanging="108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008" w:hanging="1440"/>
      </w:pPr>
    </w:lvl>
    <w:lvl w:ilvl="8">
      <w:start w:val="1"/>
      <w:numFmt w:val="decimal"/>
      <w:lvlText w:val="%1.%2.%3.%4.%5.%6.%7.%8.%9."/>
      <w:lvlJc w:val="left"/>
      <w:pPr>
        <w:ind w:left="2368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B4"/>
    <w:rsid w:val="000314CA"/>
    <w:rsid w:val="0005457D"/>
    <w:rsid w:val="000909F4"/>
    <w:rsid w:val="000D03B4"/>
    <w:rsid w:val="000D38B7"/>
    <w:rsid w:val="001A0499"/>
    <w:rsid w:val="001B4CC8"/>
    <w:rsid w:val="001F75F4"/>
    <w:rsid w:val="00231F7A"/>
    <w:rsid w:val="00281CA8"/>
    <w:rsid w:val="002D2D11"/>
    <w:rsid w:val="002F7E3B"/>
    <w:rsid w:val="0033551C"/>
    <w:rsid w:val="00386ACC"/>
    <w:rsid w:val="003F57FD"/>
    <w:rsid w:val="003F5911"/>
    <w:rsid w:val="0040362F"/>
    <w:rsid w:val="00466D44"/>
    <w:rsid w:val="00497481"/>
    <w:rsid w:val="004A4BD3"/>
    <w:rsid w:val="00514D65"/>
    <w:rsid w:val="00582E3A"/>
    <w:rsid w:val="00590B9D"/>
    <w:rsid w:val="005A34AE"/>
    <w:rsid w:val="005F631F"/>
    <w:rsid w:val="006535B2"/>
    <w:rsid w:val="00692355"/>
    <w:rsid w:val="00693826"/>
    <w:rsid w:val="006B2C47"/>
    <w:rsid w:val="006C4AF4"/>
    <w:rsid w:val="007739B6"/>
    <w:rsid w:val="00773B21"/>
    <w:rsid w:val="007D0A28"/>
    <w:rsid w:val="008303BF"/>
    <w:rsid w:val="00831580"/>
    <w:rsid w:val="00842DF3"/>
    <w:rsid w:val="008557E3"/>
    <w:rsid w:val="008C6AC6"/>
    <w:rsid w:val="00902F1D"/>
    <w:rsid w:val="00922A68"/>
    <w:rsid w:val="009254CE"/>
    <w:rsid w:val="009D4553"/>
    <w:rsid w:val="009E0294"/>
    <w:rsid w:val="00A72458"/>
    <w:rsid w:val="00A95F37"/>
    <w:rsid w:val="00AB796B"/>
    <w:rsid w:val="00B51821"/>
    <w:rsid w:val="00B73535"/>
    <w:rsid w:val="00B93001"/>
    <w:rsid w:val="00BD13D9"/>
    <w:rsid w:val="00C56083"/>
    <w:rsid w:val="00C71245"/>
    <w:rsid w:val="00CE0947"/>
    <w:rsid w:val="00CE5381"/>
    <w:rsid w:val="00CF74D2"/>
    <w:rsid w:val="00D0743D"/>
    <w:rsid w:val="00D14B05"/>
    <w:rsid w:val="00D37565"/>
    <w:rsid w:val="00D426AE"/>
    <w:rsid w:val="00E34D0A"/>
    <w:rsid w:val="00E9153B"/>
    <w:rsid w:val="00E93840"/>
    <w:rsid w:val="00EE1648"/>
    <w:rsid w:val="00EE4892"/>
    <w:rsid w:val="00F002B8"/>
    <w:rsid w:val="00F70AA0"/>
    <w:rsid w:val="00FA2C71"/>
    <w:rsid w:val="00FC7C27"/>
    <w:rsid w:val="00FD1B23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95F3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5F3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95F3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5F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F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F37"/>
    <w:rPr>
      <w:vertAlign w:val="superscript"/>
    </w:rPr>
  </w:style>
  <w:style w:type="character" w:customStyle="1" w:styleId="BodyTextChar1">
    <w:name w:val="Body Text Char1"/>
    <w:locked/>
    <w:rsid w:val="00A95F37"/>
    <w:rPr>
      <w:rFonts w:ascii="Times New Roman" w:hAnsi="Times New Roman" w:cs="Times New Roman"/>
      <w:sz w:val="26"/>
      <w:szCs w:val="26"/>
      <w:u w:val="none"/>
    </w:rPr>
  </w:style>
  <w:style w:type="paragraph" w:styleId="ListParagraph">
    <w:name w:val="List Paragraph"/>
    <w:basedOn w:val="Normal"/>
    <w:uiPriority w:val="34"/>
    <w:qFormat/>
    <w:rsid w:val="00A95F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95F3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5F3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95F3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5F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F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F37"/>
    <w:rPr>
      <w:vertAlign w:val="superscript"/>
    </w:rPr>
  </w:style>
  <w:style w:type="character" w:customStyle="1" w:styleId="BodyTextChar1">
    <w:name w:val="Body Text Char1"/>
    <w:locked/>
    <w:rsid w:val="00A95F37"/>
    <w:rPr>
      <w:rFonts w:ascii="Times New Roman" w:hAnsi="Times New Roman" w:cs="Times New Roman"/>
      <w:sz w:val="26"/>
      <w:szCs w:val="26"/>
      <w:u w:val="none"/>
    </w:rPr>
  </w:style>
  <w:style w:type="paragraph" w:styleId="ListParagraph">
    <w:name w:val="List Paragraph"/>
    <w:basedOn w:val="Normal"/>
    <w:uiPriority w:val="34"/>
    <w:qFormat/>
    <w:rsid w:val="00A95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21107-7E99-4BD7-B8B9-9589D6614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MS_LOAN</dc:creator>
  <cp:lastModifiedBy>TRUNG</cp:lastModifiedBy>
  <cp:revision>24</cp:revision>
  <dcterms:created xsi:type="dcterms:W3CDTF">2024-05-11T09:33:00Z</dcterms:created>
  <dcterms:modified xsi:type="dcterms:W3CDTF">2025-04-26T08:53:00Z</dcterms:modified>
</cp:coreProperties>
</file>